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1140"/>
        <w:tblW w:w="10980" w:type="dxa"/>
        <w:tblLook w:val="04A0"/>
      </w:tblPr>
      <w:tblGrid>
        <w:gridCol w:w="7900"/>
        <w:gridCol w:w="1180"/>
        <w:gridCol w:w="1900"/>
      </w:tblGrid>
      <w:tr w:rsidR="0020461C" w:rsidRPr="0020461C" w:rsidTr="0020461C">
        <w:trPr>
          <w:trHeight w:val="210"/>
        </w:trPr>
        <w:tc>
          <w:tcPr>
            <w:tcW w:w="10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461C" w:rsidRPr="0020461C" w:rsidRDefault="0020461C" w:rsidP="0020461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 xml:space="preserve">Сведения о материально-технической базе </w:t>
            </w:r>
          </w:p>
        </w:tc>
      </w:tr>
      <w:tr w:rsidR="0020461C" w:rsidRPr="0020461C" w:rsidTr="0020461C">
        <w:trPr>
          <w:trHeight w:val="255"/>
        </w:trPr>
        <w:tc>
          <w:tcPr>
            <w:tcW w:w="109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20461C" w:rsidRPr="0020461C" w:rsidTr="0020461C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0461C" w:rsidRPr="0020461C" w:rsidRDefault="0020461C" w:rsidP="002046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Наименование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461C" w:rsidRPr="0020461C" w:rsidRDefault="0020461C" w:rsidP="002046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№</w:t>
            </w: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br/>
              <w:t>строки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61C" w:rsidRPr="0020461C" w:rsidRDefault="0020461C" w:rsidP="002046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Количество</w:t>
            </w:r>
          </w:p>
        </w:tc>
      </w:tr>
      <w:tr w:rsidR="0020461C" w:rsidRPr="0020461C" w:rsidTr="0020461C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0461C" w:rsidRPr="0020461C" w:rsidRDefault="0020461C" w:rsidP="002046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2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bookmarkStart w:id="0" w:name="RANGE!C4:C43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3</w:t>
            </w:r>
            <w:bookmarkEnd w:id="0"/>
          </w:p>
        </w:tc>
      </w:tr>
      <w:tr w:rsidR="0020461C" w:rsidRPr="0020461C" w:rsidTr="0020461C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461C" w:rsidRPr="0020461C" w:rsidRDefault="0020461C" w:rsidP="0020461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Число зданий и сооружений (</w:t>
            </w:r>
            <w:proofErr w:type="spellStart"/>
            <w:proofErr w:type="gramStart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ед</w:t>
            </w:r>
            <w:proofErr w:type="spellEnd"/>
            <w:proofErr w:type="gramEnd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01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</w:tr>
      <w:tr w:rsidR="0020461C" w:rsidRPr="0020461C" w:rsidTr="0020461C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461C" w:rsidRPr="0020461C" w:rsidRDefault="0020461C" w:rsidP="0020461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Общая площадь всех помещений (м</w:t>
            </w:r>
            <w:proofErr w:type="gramStart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2</w:t>
            </w:r>
            <w:proofErr w:type="gramEnd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1C" w:rsidRPr="0020461C" w:rsidRDefault="0020461C" w:rsidP="002046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02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1 450</w:t>
            </w:r>
          </w:p>
        </w:tc>
      </w:tr>
      <w:tr w:rsidR="0020461C" w:rsidRPr="0020461C" w:rsidTr="0020461C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461C" w:rsidRPr="0020461C" w:rsidRDefault="0020461C" w:rsidP="0020461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Число классных комнат (включая учебные кабинеты и лаборатории) (</w:t>
            </w:r>
            <w:proofErr w:type="spellStart"/>
            <w:proofErr w:type="gramStart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ед</w:t>
            </w:r>
            <w:proofErr w:type="spellEnd"/>
            <w:proofErr w:type="gramEnd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1C" w:rsidRPr="0020461C" w:rsidRDefault="0020461C" w:rsidP="002046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03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16</w:t>
            </w:r>
          </w:p>
        </w:tc>
      </w:tr>
      <w:tr w:rsidR="0020461C" w:rsidRPr="0020461C" w:rsidTr="0020461C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461C" w:rsidRPr="0020461C" w:rsidRDefault="0020461C" w:rsidP="0020461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Их площадь (м</w:t>
            </w:r>
            <w:proofErr w:type="gramStart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2</w:t>
            </w:r>
            <w:proofErr w:type="gramEnd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1C" w:rsidRPr="0020461C" w:rsidRDefault="0020461C" w:rsidP="002046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04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1 005</w:t>
            </w:r>
          </w:p>
        </w:tc>
      </w:tr>
      <w:tr w:rsidR="0020461C" w:rsidRPr="0020461C" w:rsidTr="0020461C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461C" w:rsidRPr="0020461C" w:rsidRDefault="0020461C" w:rsidP="0020461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Количество мастерских (</w:t>
            </w:r>
            <w:proofErr w:type="spellStart"/>
            <w:proofErr w:type="gramStart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ед</w:t>
            </w:r>
            <w:proofErr w:type="spellEnd"/>
            <w:proofErr w:type="gramEnd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05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0</w:t>
            </w:r>
          </w:p>
        </w:tc>
      </w:tr>
      <w:tr w:rsidR="0020461C" w:rsidRPr="0020461C" w:rsidTr="0020461C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461C" w:rsidRPr="0020461C" w:rsidRDefault="0020461C" w:rsidP="0020461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в них мест (мест)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1C" w:rsidRPr="0020461C" w:rsidRDefault="0020461C" w:rsidP="002046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06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0</w:t>
            </w:r>
          </w:p>
        </w:tc>
      </w:tr>
      <w:tr w:rsidR="0020461C" w:rsidRPr="0020461C" w:rsidTr="0020461C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461C" w:rsidRPr="0020461C" w:rsidRDefault="0020461C" w:rsidP="0020461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 xml:space="preserve"> Число тракторов для учебных целей (</w:t>
            </w:r>
            <w:proofErr w:type="spellStart"/>
            <w:proofErr w:type="gramStart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ед</w:t>
            </w:r>
            <w:proofErr w:type="spellEnd"/>
            <w:proofErr w:type="gramEnd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1C" w:rsidRPr="0020461C" w:rsidRDefault="0020461C" w:rsidP="002046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07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0</w:t>
            </w:r>
          </w:p>
        </w:tc>
      </w:tr>
      <w:tr w:rsidR="0020461C" w:rsidRPr="0020461C" w:rsidTr="0020461C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461C" w:rsidRPr="0020461C" w:rsidRDefault="0020461C" w:rsidP="0020461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Имеет ли учреждение физкультурный зал (</w:t>
            </w:r>
            <w:proofErr w:type="spellStart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да</w:t>
            </w:r>
            <w:proofErr w:type="gramStart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,н</w:t>
            </w:r>
            <w:proofErr w:type="gramEnd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ет</w:t>
            </w:r>
            <w:proofErr w:type="spellEnd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1C" w:rsidRPr="0020461C" w:rsidRDefault="0020461C" w:rsidP="002046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08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Да</w:t>
            </w:r>
          </w:p>
        </w:tc>
      </w:tr>
      <w:tr w:rsidR="0020461C" w:rsidRPr="0020461C" w:rsidTr="0020461C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461C" w:rsidRPr="0020461C" w:rsidRDefault="0020461C" w:rsidP="0020461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Имеет ли учреждение плавательный бассейн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09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Нет</w:t>
            </w:r>
          </w:p>
        </w:tc>
      </w:tr>
      <w:tr w:rsidR="0020461C" w:rsidRPr="0020461C" w:rsidTr="0020461C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461C" w:rsidRPr="0020461C" w:rsidRDefault="0020461C" w:rsidP="0020461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Имеет ли учреждение актовый или лекционный зал (</w:t>
            </w:r>
            <w:proofErr w:type="spellStart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да</w:t>
            </w:r>
            <w:proofErr w:type="gramStart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,н</w:t>
            </w:r>
            <w:proofErr w:type="gramEnd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ет</w:t>
            </w:r>
            <w:proofErr w:type="spellEnd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1C" w:rsidRPr="0020461C" w:rsidRDefault="0020461C" w:rsidP="002046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Да</w:t>
            </w:r>
          </w:p>
        </w:tc>
      </w:tr>
      <w:tr w:rsidR="0020461C" w:rsidRPr="0020461C" w:rsidTr="0020461C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461C" w:rsidRPr="0020461C" w:rsidRDefault="0020461C" w:rsidP="0020461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Имеет ли учреждение музей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1C" w:rsidRPr="0020461C" w:rsidRDefault="0020461C" w:rsidP="002046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11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Да</w:t>
            </w:r>
          </w:p>
        </w:tc>
      </w:tr>
      <w:tr w:rsidR="0020461C" w:rsidRPr="0020461C" w:rsidTr="0020461C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461C" w:rsidRPr="0020461C" w:rsidRDefault="0020461C" w:rsidP="0020461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Размер учебно-опытного земельного участка (при отсутствии участка поставить "0") (м</w:t>
            </w:r>
            <w:proofErr w:type="gramStart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2</w:t>
            </w:r>
            <w:proofErr w:type="gramEnd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1C" w:rsidRPr="0020461C" w:rsidRDefault="0020461C" w:rsidP="002046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12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800</w:t>
            </w:r>
          </w:p>
        </w:tc>
      </w:tr>
      <w:tr w:rsidR="0020461C" w:rsidRPr="0020461C" w:rsidTr="0020461C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461C" w:rsidRPr="0020461C" w:rsidRDefault="0020461C" w:rsidP="0020461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Размер подсобного сельского хозяйства (при отсутствии поставить"0") (м</w:t>
            </w:r>
            <w:proofErr w:type="gramStart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2</w:t>
            </w:r>
            <w:proofErr w:type="gramEnd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13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0</w:t>
            </w:r>
          </w:p>
        </w:tc>
      </w:tr>
      <w:tr w:rsidR="0020461C" w:rsidRPr="0020461C" w:rsidTr="0020461C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461C" w:rsidRPr="0020461C" w:rsidRDefault="0020461C" w:rsidP="0020461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Имеется ли столовая или буфет с горячим питанием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1C" w:rsidRPr="0020461C" w:rsidRDefault="0020461C" w:rsidP="002046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14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Да</w:t>
            </w:r>
          </w:p>
        </w:tc>
      </w:tr>
      <w:tr w:rsidR="0020461C" w:rsidRPr="0020461C" w:rsidTr="0020461C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461C" w:rsidRPr="0020461C" w:rsidRDefault="0020461C" w:rsidP="0020461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в т. ч. в приспособленных помещениях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1C" w:rsidRPr="0020461C" w:rsidRDefault="0020461C" w:rsidP="002046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15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Нет</w:t>
            </w:r>
          </w:p>
        </w:tc>
      </w:tr>
      <w:tr w:rsidR="0020461C" w:rsidRPr="0020461C" w:rsidTr="0020461C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461C" w:rsidRPr="0020461C" w:rsidRDefault="0020461C" w:rsidP="0020461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Число посадочных ме</w:t>
            </w:r>
            <w:proofErr w:type="gramStart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ст в ст</w:t>
            </w:r>
            <w:proofErr w:type="gramEnd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оловых, буфетах - всего (мест)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1C" w:rsidRPr="0020461C" w:rsidRDefault="0020461C" w:rsidP="002046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16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40</w:t>
            </w:r>
          </w:p>
        </w:tc>
      </w:tr>
      <w:tr w:rsidR="0020461C" w:rsidRPr="0020461C" w:rsidTr="0020461C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461C" w:rsidRPr="0020461C" w:rsidRDefault="0020461C" w:rsidP="0020461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в т. ч. посадочных ме</w:t>
            </w:r>
            <w:proofErr w:type="gramStart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ст в пр</w:t>
            </w:r>
            <w:proofErr w:type="gramEnd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испособленных помещениях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17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0</w:t>
            </w:r>
          </w:p>
        </w:tc>
      </w:tr>
      <w:tr w:rsidR="0020461C" w:rsidRPr="0020461C" w:rsidTr="0020461C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461C" w:rsidRPr="0020461C" w:rsidRDefault="0020461C" w:rsidP="0020461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Численность обучающихся, пользующихся горячим питанием (чел.)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1C" w:rsidRPr="0020461C" w:rsidRDefault="0020461C" w:rsidP="002046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18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val="en-US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/>
              </w:rPr>
              <w:t>86</w:t>
            </w:r>
          </w:p>
        </w:tc>
      </w:tr>
      <w:tr w:rsidR="0020461C" w:rsidRPr="0020461C" w:rsidTr="0020461C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461C" w:rsidRPr="0020461C" w:rsidRDefault="0020461C" w:rsidP="0020461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Численность обучающихся, имеющих льготное обеспечение горячим питанием (чел)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1C" w:rsidRPr="0020461C" w:rsidRDefault="0020461C" w:rsidP="002046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19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val="en-US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/>
              </w:rPr>
              <w:t>86</w:t>
            </w:r>
          </w:p>
        </w:tc>
      </w:tr>
      <w:tr w:rsidR="0020461C" w:rsidRPr="0020461C" w:rsidTr="0020461C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461C" w:rsidRPr="0020461C" w:rsidRDefault="0020461C" w:rsidP="0020461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Число в библиотеке (книжном фонде) книг (включая школьные учебники), брошюр, журналов (при отсутствии библиотеки поставить "0") (</w:t>
            </w:r>
            <w:proofErr w:type="spellStart"/>
            <w:proofErr w:type="gramStart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ед</w:t>
            </w:r>
            <w:proofErr w:type="spellEnd"/>
            <w:proofErr w:type="gramEnd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1C" w:rsidRPr="0020461C" w:rsidRDefault="0020461C" w:rsidP="002046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6725</w:t>
            </w:r>
          </w:p>
        </w:tc>
      </w:tr>
      <w:tr w:rsidR="0020461C" w:rsidRPr="0020461C" w:rsidTr="0020461C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461C" w:rsidRPr="0020461C" w:rsidRDefault="0020461C" w:rsidP="0020461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в т.ч. школьных учебников (</w:t>
            </w:r>
            <w:proofErr w:type="spellStart"/>
            <w:proofErr w:type="gramStart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ед</w:t>
            </w:r>
            <w:proofErr w:type="spellEnd"/>
            <w:proofErr w:type="gramEnd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21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4203</w:t>
            </w:r>
          </w:p>
        </w:tc>
      </w:tr>
      <w:tr w:rsidR="0020461C" w:rsidRPr="0020461C" w:rsidTr="0020461C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461C" w:rsidRPr="0020461C" w:rsidRDefault="0020461C" w:rsidP="0020461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Техническое состояние общеобразовательного учреждения:</w:t>
            </w: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br/>
              <w:t xml:space="preserve">    требует ли капитального ремонта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1C" w:rsidRPr="0020461C" w:rsidRDefault="0020461C" w:rsidP="002046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22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Нет</w:t>
            </w:r>
          </w:p>
        </w:tc>
      </w:tr>
      <w:tr w:rsidR="0020461C" w:rsidRPr="0020461C" w:rsidTr="0020461C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461C" w:rsidRPr="0020461C" w:rsidRDefault="0020461C" w:rsidP="0020461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в них зданий (</w:t>
            </w:r>
            <w:proofErr w:type="spellStart"/>
            <w:proofErr w:type="gramStart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ед</w:t>
            </w:r>
            <w:proofErr w:type="spellEnd"/>
            <w:proofErr w:type="gramEnd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1C" w:rsidRPr="0020461C" w:rsidRDefault="0020461C" w:rsidP="002046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23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0</w:t>
            </w:r>
          </w:p>
        </w:tc>
      </w:tr>
      <w:tr w:rsidR="0020461C" w:rsidRPr="0020461C" w:rsidTr="0020461C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461C" w:rsidRPr="0020461C" w:rsidRDefault="0020461C" w:rsidP="0020461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находится ли в аварийном состоянии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1C" w:rsidRPr="0020461C" w:rsidRDefault="0020461C" w:rsidP="002046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24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Нет</w:t>
            </w:r>
          </w:p>
        </w:tc>
      </w:tr>
      <w:tr w:rsidR="0020461C" w:rsidRPr="0020461C" w:rsidTr="0020461C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461C" w:rsidRPr="0020461C" w:rsidRDefault="0020461C" w:rsidP="0020461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в них зданий (</w:t>
            </w:r>
            <w:proofErr w:type="spellStart"/>
            <w:proofErr w:type="gramStart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ед</w:t>
            </w:r>
            <w:proofErr w:type="spellEnd"/>
            <w:proofErr w:type="gramEnd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25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0</w:t>
            </w:r>
          </w:p>
        </w:tc>
      </w:tr>
      <w:tr w:rsidR="0020461C" w:rsidRPr="0020461C" w:rsidTr="0020461C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461C" w:rsidRPr="0020461C" w:rsidRDefault="0020461C" w:rsidP="0020461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имеют все виды благоустройства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1C" w:rsidRPr="0020461C" w:rsidRDefault="0020461C" w:rsidP="002046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26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Да</w:t>
            </w:r>
          </w:p>
        </w:tc>
      </w:tr>
      <w:tr w:rsidR="0020461C" w:rsidRPr="0020461C" w:rsidTr="0020461C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461C" w:rsidRPr="0020461C" w:rsidRDefault="0020461C" w:rsidP="0020461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Наличие:</w:t>
            </w: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br/>
              <w:t xml:space="preserve">    водопровода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1C" w:rsidRPr="0020461C" w:rsidRDefault="0020461C" w:rsidP="002046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27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Да</w:t>
            </w:r>
          </w:p>
        </w:tc>
      </w:tr>
      <w:tr w:rsidR="0020461C" w:rsidRPr="0020461C" w:rsidTr="0020461C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461C" w:rsidRPr="0020461C" w:rsidRDefault="0020461C" w:rsidP="0020461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центрального отопления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1C" w:rsidRPr="0020461C" w:rsidRDefault="0020461C" w:rsidP="002046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28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Да</w:t>
            </w:r>
          </w:p>
        </w:tc>
      </w:tr>
      <w:tr w:rsidR="0020461C" w:rsidRPr="0020461C" w:rsidTr="0020461C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461C" w:rsidRPr="0020461C" w:rsidRDefault="0020461C" w:rsidP="0020461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канализации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29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Да</w:t>
            </w:r>
          </w:p>
        </w:tc>
      </w:tr>
      <w:tr w:rsidR="0020461C" w:rsidRPr="0020461C" w:rsidTr="0020461C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461C" w:rsidRPr="0020461C" w:rsidRDefault="0020461C" w:rsidP="0020461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Число автомобилей для учебных целей (</w:t>
            </w:r>
            <w:proofErr w:type="spellStart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приотсутсвии</w:t>
            </w:r>
            <w:proofErr w:type="spellEnd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 xml:space="preserve"> автомобилей поставить "0") (</w:t>
            </w:r>
            <w:proofErr w:type="spellStart"/>
            <w:proofErr w:type="gramStart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ед</w:t>
            </w:r>
            <w:proofErr w:type="spellEnd"/>
            <w:proofErr w:type="gramEnd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1C" w:rsidRPr="0020461C" w:rsidRDefault="0020461C" w:rsidP="002046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0</w:t>
            </w:r>
          </w:p>
        </w:tc>
      </w:tr>
      <w:tr w:rsidR="0020461C" w:rsidRPr="0020461C" w:rsidTr="0020461C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461C" w:rsidRPr="0020461C" w:rsidRDefault="0020461C" w:rsidP="0020461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Число автотранспортных средств, предназначенных для перевозки обучающихся (при отсутствии автотранспортных средств поставить "0") (</w:t>
            </w:r>
            <w:proofErr w:type="spellStart"/>
            <w:proofErr w:type="gramStart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ед</w:t>
            </w:r>
            <w:proofErr w:type="spellEnd"/>
            <w:proofErr w:type="gramEnd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1C" w:rsidRPr="0020461C" w:rsidRDefault="0020461C" w:rsidP="002046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31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</w:tr>
      <w:tr w:rsidR="0020461C" w:rsidRPr="0020461C" w:rsidTr="0020461C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461C" w:rsidRPr="0020461C" w:rsidRDefault="0020461C" w:rsidP="0020461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в них пассажирских мест (мест)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1C" w:rsidRPr="0020461C" w:rsidRDefault="0020461C" w:rsidP="002046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32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10</w:t>
            </w:r>
          </w:p>
        </w:tc>
      </w:tr>
      <w:tr w:rsidR="0020461C" w:rsidRPr="0020461C" w:rsidTr="0020461C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461C" w:rsidRPr="0020461C" w:rsidRDefault="0020461C" w:rsidP="0020461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Число автотранспортных средств, предназначенных для хозяйственных нужд (при отсутствии автотранспортных средств поставить "0") (</w:t>
            </w:r>
            <w:proofErr w:type="spellStart"/>
            <w:proofErr w:type="gramStart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ед</w:t>
            </w:r>
            <w:proofErr w:type="spellEnd"/>
            <w:proofErr w:type="gramEnd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33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0</w:t>
            </w:r>
          </w:p>
        </w:tc>
      </w:tr>
      <w:tr w:rsidR="0020461C" w:rsidRPr="0020461C" w:rsidTr="0020461C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461C" w:rsidRPr="0020461C" w:rsidRDefault="0020461C" w:rsidP="0020461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Число кабинетов основ информатики и вычислительной техники (при отсутствии таких кабинетов поставить "0") (</w:t>
            </w:r>
            <w:proofErr w:type="spellStart"/>
            <w:proofErr w:type="gramStart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ед</w:t>
            </w:r>
            <w:proofErr w:type="spellEnd"/>
            <w:proofErr w:type="gramEnd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1C" w:rsidRPr="0020461C" w:rsidRDefault="0020461C" w:rsidP="002046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34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</w:tr>
      <w:tr w:rsidR="0020461C" w:rsidRPr="0020461C" w:rsidTr="0020461C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461C" w:rsidRPr="0020461C" w:rsidRDefault="0020461C" w:rsidP="0020461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 xml:space="preserve">    в них рабочих мест с ЭВМ (мест)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1C" w:rsidRPr="0020461C" w:rsidRDefault="0020461C" w:rsidP="002046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35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12</w:t>
            </w:r>
          </w:p>
        </w:tc>
      </w:tr>
      <w:tr w:rsidR="0020461C" w:rsidRPr="0020461C" w:rsidTr="0020461C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461C" w:rsidRPr="0020461C" w:rsidRDefault="0020461C" w:rsidP="0020461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Число персональных ЭВМ (</w:t>
            </w:r>
            <w:proofErr w:type="spellStart"/>
            <w:proofErr w:type="gramStart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ед</w:t>
            </w:r>
            <w:proofErr w:type="spellEnd"/>
            <w:proofErr w:type="gramEnd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1C" w:rsidRPr="0020461C" w:rsidRDefault="0020461C" w:rsidP="002046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36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38</w:t>
            </w:r>
          </w:p>
        </w:tc>
      </w:tr>
      <w:tr w:rsidR="0020461C" w:rsidRPr="0020461C" w:rsidTr="0020461C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461C" w:rsidRPr="0020461C" w:rsidRDefault="0020461C" w:rsidP="0020461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 xml:space="preserve">    из них</w:t>
            </w:r>
            <w:proofErr w:type="gramStart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 xml:space="preserve"> :</w:t>
            </w:r>
            <w:proofErr w:type="gramEnd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br/>
              <w:t xml:space="preserve">    приобретенных за последний год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37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0</w:t>
            </w:r>
          </w:p>
        </w:tc>
      </w:tr>
      <w:tr w:rsidR="0020461C" w:rsidRPr="0020461C" w:rsidTr="0020461C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461C" w:rsidRPr="0020461C" w:rsidRDefault="0020461C" w:rsidP="0020461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 xml:space="preserve"> используются в учебных целях 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1C" w:rsidRPr="0020461C" w:rsidRDefault="0020461C" w:rsidP="002046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38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38</w:t>
            </w:r>
          </w:p>
        </w:tc>
      </w:tr>
      <w:tr w:rsidR="0020461C" w:rsidRPr="0020461C" w:rsidTr="0020461C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461C" w:rsidRPr="0020461C" w:rsidRDefault="0020461C" w:rsidP="0020461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Число персональных ЭВМ в составе локальных вычислительных сетей (из стр. 36) (</w:t>
            </w:r>
            <w:proofErr w:type="spellStart"/>
            <w:proofErr w:type="gramStart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ед</w:t>
            </w:r>
            <w:proofErr w:type="spellEnd"/>
            <w:proofErr w:type="gramEnd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1C" w:rsidRPr="0020461C" w:rsidRDefault="0020461C" w:rsidP="002046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39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38</w:t>
            </w:r>
          </w:p>
        </w:tc>
      </w:tr>
      <w:tr w:rsidR="0020461C" w:rsidRPr="0020461C" w:rsidTr="0020461C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461C" w:rsidRPr="0020461C" w:rsidRDefault="0020461C" w:rsidP="0020461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из них (из стр. 39): используются в учебных целях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1C" w:rsidRPr="0020461C" w:rsidRDefault="0020461C" w:rsidP="002046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38</w:t>
            </w:r>
          </w:p>
        </w:tc>
      </w:tr>
      <w:tr w:rsidR="0020461C" w:rsidRPr="0020461C" w:rsidTr="0020461C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461C" w:rsidRPr="0020461C" w:rsidRDefault="0020461C" w:rsidP="0020461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Число персональных компьютеров (ноутбуков, планшетов) (из стр.36) (</w:t>
            </w:r>
            <w:proofErr w:type="spellStart"/>
            <w:proofErr w:type="gramStart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ед</w:t>
            </w:r>
            <w:proofErr w:type="spellEnd"/>
            <w:proofErr w:type="gramEnd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41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24</w:t>
            </w:r>
          </w:p>
        </w:tc>
      </w:tr>
      <w:tr w:rsidR="0020461C" w:rsidRPr="0020461C" w:rsidTr="0020461C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461C" w:rsidRPr="0020461C" w:rsidRDefault="0020461C" w:rsidP="0020461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из них (из стр. 41): используются в учебных целях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1C" w:rsidRPr="0020461C" w:rsidRDefault="0020461C" w:rsidP="002046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42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24</w:t>
            </w:r>
          </w:p>
        </w:tc>
      </w:tr>
      <w:tr w:rsidR="0020461C" w:rsidRPr="0020461C" w:rsidTr="0020461C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461C" w:rsidRPr="0020461C" w:rsidRDefault="0020461C" w:rsidP="0020461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Подключено ли учреждение к сети Интернет (</w:t>
            </w:r>
            <w:proofErr w:type="spellStart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да</w:t>
            </w:r>
            <w:proofErr w:type="gramStart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,н</w:t>
            </w:r>
            <w:proofErr w:type="gramEnd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ет</w:t>
            </w:r>
            <w:proofErr w:type="spellEnd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1C" w:rsidRPr="0020461C" w:rsidRDefault="0020461C" w:rsidP="002046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43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Да</w:t>
            </w:r>
          </w:p>
        </w:tc>
      </w:tr>
      <w:tr w:rsidR="0020461C" w:rsidRPr="0020461C" w:rsidTr="0020461C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461C" w:rsidRPr="0020461C" w:rsidRDefault="0020461C" w:rsidP="0020461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Тип подключения к сети Интернет:</w:t>
            </w: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br/>
              <w:t xml:space="preserve">        модем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1C" w:rsidRPr="0020461C" w:rsidRDefault="0020461C" w:rsidP="002046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44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Нет</w:t>
            </w:r>
          </w:p>
        </w:tc>
      </w:tr>
      <w:tr w:rsidR="0020461C" w:rsidRPr="0020461C" w:rsidTr="0020461C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461C" w:rsidRPr="0020461C" w:rsidRDefault="0020461C" w:rsidP="0020461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 xml:space="preserve">    выделенная линия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45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Да</w:t>
            </w:r>
          </w:p>
        </w:tc>
      </w:tr>
      <w:tr w:rsidR="0020461C" w:rsidRPr="0020461C" w:rsidTr="0020461C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461C" w:rsidRPr="0020461C" w:rsidRDefault="0020461C" w:rsidP="0020461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 xml:space="preserve">    спутниковое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1C" w:rsidRPr="0020461C" w:rsidRDefault="0020461C" w:rsidP="002046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46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Нет</w:t>
            </w:r>
          </w:p>
        </w:tc>
      </w:tr>
      <w:tr w:rsidR="0020461C" w:rsidRPr="0020461C" w:rsidTr="0020461C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461C" w:rsidRPr="0020461C" w:rsidRDefault="0020461C" w:rsidP="0020461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Имеет скорость подключения к сети Интернет:  от 128 кбит/с  до 256 кбит/</w:t>
            </w:r>
            <w:proofErr w:type="gramStart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с</w:t>
            </w:r>
            <w:proofErr w:type="gramEnd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 xml:space="preserve">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1C" w:rsidRPr="0020461C" w:rsidRDefault="0020461C" w:rsidP="002046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47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Нет</w:t>
            </w:r>
          </w:p>
        </w:tc>
      </w:tr>
      <w:tr w:rsidR="0020461C" w:rsidRPr="0020461C" w:rsidTr="0020461C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61C" w:rsidRPr="0020461C" w:rsidRDefault="0020461C" w:rsidP="0020461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от 256 кбит/</w:t>
            </w:r>
            <w:proofErr w:type="gramStart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с</w:t>
            </w:r>
            <w:proofErr w:type="gramEnd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 xml:space="preserve"> до 1 </w:t>
            </w:r>
            <w:proofErr w:type="spellStart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мбит</w:t>
            </w:r>
            <w:proofErr w:type="spellEnd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/с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1C" w:rsidRPr="0020461C" w:rsidRDefault="0020461C" w:rsidP="002046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48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Да</w:t>
            </w:r>
          </w:p>
        </w:tc>
      </w:tr>
      <w:tr w:rsidR="0020461C" w:rsidRPr="0020461C" w:rsidTr="0020461C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61C" w:rsidRPr="0020461C" w:rsidRDefault="0020461C" w:rsidP="0020461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 xml:space="preserve">от 1 </w:t>
            </w:r>
            <w:proofErr w:type="spellStart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мбит</w:t>
            </w:r>
            <w:proofErr w:type="spellEnd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 xml:space="preserve">/с до 5 </w:t>
            </w:r>
            <w:proofErr w:type="spellStart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мбит</w:t>
            </w:r>
            <w:proofErr w:type="spellEnd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/с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49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Нет</w:t>
            </w:r>
          </w:p>
        </w:tc>
      </w:tr>
      <w:tr w:rsidR="0020461C" w:rsidRPr="0020461C" w:rsidTr="0020461C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61C" w:rsidRPr="0020461C" w:rsidRDefault="0020461C" w:rsidP="0020461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 xml:space="preserve">от 5 </w:t>
            </w:r>
            <w:proofErr w:type="spellStart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мбит</w:t>
            </w:r>
            <w:proofErr w:type="spellEnd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/с и выше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1C" w:rsidRPr="0020461C" w:rsidRDefault="0020461C" w:rsidP="002046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Нет</w:t>
            </w:r>
          </w:p>
        </w:tc>
      </w:tr>
      <w:tr w:rsidR="0020461C" w:rsidRPr="0020461C" w:rsidTr="0020461C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61C" w:rsidRPr="0020461C" w:rsidRDefault="0020461C" w:rsidP="0020461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Число персональных ЭВМ, подключенных к сети Интернет (из стр.36) (</w:t>
            </w:r>
            <w:proofErr w:type="spellStart"/>
            <w:proofErr w:type="gramStart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ед</w:t>
            </w:r>
            <w:proofErr w:type="spellEnd"/>
            <w:proofErr w:type="gramEnd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1C" w:rsidRPr="0020461C" w:rsidRDefault="0020461C" w:rsidP="002046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51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38</w:t>
            </w:r>
          </w:p>
        </w:tc>
      </w:tr>
      <w:tr w:rsidR="0020461C" w:rsidRPr="0020461C" w:rsidTr="0020461C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61C" w:rsidRPr="0020461C" w:rsidRDefault="0020461C" w:rsidP="0020461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lastRenderedPageBreak/>
              <w:t>из них (из стр.51) используются в учебных целях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1C" w:rsidRPr="0020461C" w:rsidRDefault="0020461C" w:rsidP="002046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52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38</w:t>
            </w:r>
          </w:p>
        </w:tc>
      </w:tr>
      <w:tr w:rsidR="0020461C" w:rsidRPr="0020461C" w:rsidTr="0020461C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61C" w:rsidRPr="0020461C" w:rsidRDefault="0020461C" w:rsidP="0020461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Имеет ли учреждение адрес электронной почты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53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Да</w:t>
            </w:r>
          </w:p>
        </w:tc>
      </w:tr>
      <w:tr w:rsidR="0020461C" w:rsidRPr="0020461C" w:rsidTr="0020461C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61C" w:rsidRPr="0020461C" w:rsidRDefault="0020461C" w:rsidP="0020461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Имеет ли учреждение собственный сайт в сети Интернет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1C" w:rsidRPr="0020461C" w:rsidRDefault="0020461C" w:rsidP="002046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54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Да</w:t>
            </w:r>
          </w:p>
        </w:tc>
      </w:tr>
      <w:tr w:rsidR="0020461C" w:rsidRPr="0020461C" w:rsidTr="0020461C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61C" w:rsidRPr="0020461C" w:rsidRDefault="0020461C" w:rsidP="0020461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Ведется ли в учреждении электронный дневник, электронный журнал успеваемости  (</w:t>
            </w:r>
            <w:proofErr w:type="spellStart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да</w:t>
            </w:r>
            <w:proofErr w:type="gramStart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,н</w:t>
            </w:r>
            <w:proofErr w:type="gramEnd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ет</w:t>
            </w:r>
            <w:proofErr w:type="spellEnd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1C" w:rsidRPr="0020461C" w:rsidRDefault="0020461C" w:rsidP="002046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55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Да</w:t>
            </w:r>
          </w:p>
        </w:tc>
      </w:tr>
      <w:tr w:rsidR="0020461C" w:rsidRPr="0020461C" w:rsidTr="0020461C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61C" w:rsidRPr="0020461C" w:rsidRDefault="0020461C" w:rsidP="0020461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Имеет ли учреждение электронную библиотеку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1C" w:rsidRPr="0020461C" w:rsidRDefault="0020461C" w:rsidP="002046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56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Да</w:t>
            </w:r>
          </w:p>
        </w:tc>
      </w:tr>
      <w:tr w:rsidR="0020461C" w:rsidRPr="0020461C" w:rsidTr="0020461C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61C" w:rsidRPr="0020461C" w:rsidRDefault="0020461C" w:rsidP="0020461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Реализуются ли в учреждении образовательные программы с использованием дистанционных технологий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1C" w:rsidRPr="0020461C" w:rsidRDefault="0020461C" w:rsidP="002046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57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Нет</w:t>
            </w:r>
          </w:p>
        </w:tc>
      </w:tr>
      <w:tr w:rsidR="0020461C" w:rsidRPr="0020461C" w:rsidTr="0020461C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461C" w:rsidRPr="0020461C" w:rsidRDefault="0020461C" w:rsidP="0020461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Имеет ли учреждение пожарную сигнализацию (</w:t>
            </w:r>
            <w:proofErr w:type="spellStart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да</w:t>
            </w:r>
            <w:proofErr w:type="gramStart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,н</w:t>
            </w:r>
            <w:proofErr w:type="gramEnd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ет</w:t>
            </w:r>
            <w:proofErr w:type="spellEnd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1C" w:rsidRPr="0020461C" w:rsidRDefault="0020461C" w:rsidP="002046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58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Да</w:t>
            </w:r>
          </w:p>
        </w:tc>
      </w:tr>
      <w:tr w:rsidR="0020461C" w:rsidRPr="0020461C" w:rsidTr="0020461C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461C" w:rsidRPr="0020461C" w:rsidRDefault="0020461C" w:rsidP="0020461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 xml:space="preserve">Имеет ли учреждение дымовые </w:t>
            </w:r>
            <w:proofErr w:type="spellStart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извещатели</w:t>
            </w:r>
            <w:proofErr w:type="spellEnd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 xml:space="preserve"> (</w:t>
            </w:r>
            <w:proofErr w:type="spellStart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да</w:t>
            </w:r>
            <w:proofErr w:type="gramStart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,н</w:t>
            </w:r>
            <w:proofErr w:type="gramEnd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ет</w:t>
            </w:r>
            <w:proofErr w:type="spellEnd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1C" w:rsidRPr="0020461C" w:rsidRDefault="0020461C" w:rsidP="002046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59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Да</w:t>
            </w:r>
          </w:p>
        </w:tc>
      </w:tr>
      <w:tr w:rsidR="0020461C" w:rsidRPr="0020461C" w:rsidTr="0020461C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461C" w:rsidRPr="0020461C" w:rsidRDefault="0020461C" w:rsidP="0020461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Имеет ли учреждение пожарные краны и рукава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1C" w:rsidRPr="0020461C" w:rsidRDefault="0020461C" w:rsidP="002046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60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Да</w:t>
            </w:r>
          </w:p>
        </w:tc>
      </w:tr>
      <w:tr w:rsidR="0020461C" w:rsidRPr="0020461C" w:rsidTr="0020461C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461C" w:rsidRPr="0020461C" w:rsidRDefault="0020461C" w:rsidP="0020461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Число огнетушителей (</w:t>
            </w:r>
            <w:proofErr w:type="spellStart"/>
            <w:proofErr w:type="gramStart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ед</w:t>
            </w:r>
            <w:proofErr w:type="spellEnd"/>
            <w:proofErr w:type="gramEnd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1C" w:rsidRPr="0020461C" w:rsidRDefault="0020461C" w:rsidP="002046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61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14</w:t>
            </w:r>
          </w:p>
        </w:tc>
      </w:tr>
      <w:tr w:rsidR="0020461C" w:rsidRPr="0020461C" w:rsidTr="0020461C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461C" w:rsidRPr="0020461C" w:rsidRDefault="0020461C" w:rsidP="0020461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Численность сотрудников охраны (при отсутствии охраны поставить "0") (чел)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1C" w:rsidRPr="0020461C" w:rsidRDefault="0020461C" w:rsidP="002046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62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2</w:t>
            </w:r>
          </w:p>
        </w:tc>
      </w:tr>
      <w:tr w:rsidR="0020461C" w:rsidRPr="0020461C" w:rsidTr="0020461C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461C" w:rsidRPr="0020461C" w:rsidRDefault="0020461C" w:rsidP="0020461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Имеет ли учреждение системы видеонаблюдения (</w:t>
            </w:r>
            <w:proofErr w:type="spellStart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да</w:t>
            </w:r>
            <w:proofErr w:type="gramStart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,н</w:t>
            </w:r>
            <w:proofErr w:type="gramEnd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ет</w:t>
            </w:r>
            <w:proofErr w:type="spellEnd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1C" w:rsidRPr="0020461C" w:rsidRDefault="0020461C" w:rsidP="002046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63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Да</w:t>
            </w:r>
          </w:p>
        </w:tc>
      </w:tr>
      <w:tr w:rsidR="0020461C" w:rsidRPr="0020461C" w:rsidTr="0020461C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461C" w:rsidRPr="0020461C" w:rsidRDefault="0020461C" w:rsidP="0020461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Имеет ли учреждение "тревожную кнопку" (</w:t>
            </w:r>
            <w:proofErr w:type="spellStart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да</w:t>
            </w:r>
            <w:proofErr w:type="gramStart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,н</w:t>
            </w:r>
            <w:proofErr w:type="gramEnd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ет</w:t>
            </w:r>
            <w:proofErr w:type="spellEnd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1C" w:rsidRPr="0020461C" w:rsidRDefault="0020461C" w:rsidP="002046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64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Да</w:t>
            </w:r>
          </w:p>
        </w:tc>
      </w:tr>
      <w:tr w:rsidR="0020461C" w:rsidRPr="0020461C" w:rsidTr="0020461C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61C" w:rsidRPr="0020461C" w:rsidRDefault="0020461C" w:rsidP="0020461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 xml:space="preserve">Имеет ли учреждение условия для </w:t>
            </w:r>
            <w:proofErr w:type="spellStart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беспрепяиственного</w:t>
            </w:r>
            <w:proofErr w:type="spellEnd"/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 xml:space="preserve"> доступа инвалидов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1C" w:rsidRPr="0020461C" w:rsidRDefault="0020461C" w:rsidP="002046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65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Да</w:t>
            </w:r>
          </w:p>
        </w:tc>
      </w:tr>
      <w:tr w:rsidR="0020461C" w:rsidRPr="0020461C" w:rsidTr="0020461C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61C" w:rsidRPr="0020461C" w:rsidRDefault="0020461C" w:rsidP="0020461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Имеет ли учреждение на сайте нормативно закрепленный перечень сведений о своей деятельности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61C" w:rsidRPr="0020461C" w:rsidRDefault="0020461C" w:rsidP="002046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66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61C" w:rsidRPr="0020461C" w:rsidRDefault="0020461C" w:rsidP="0020461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20461C">
              <w:rPr>
                <w:rFonts w:ascii="Tahoma" w:eastAsia="Times New Roman" w:hAnsi="Tahoma" w:cs="Tahoma"/>
                <w:sz w:val="16"/>
                <w:szCs w:val="16"/>
              </w:rPr>
              <w:t>Да</w:t>
            </w:r>
          </w:p>
        </w:tc>
      </w:tr>
    </w:tbl>
    <w:p w:rsidR="00846FD8" w:rsidRDefault="00846FD8"/>
    <w:sectPr w:rsidR="00846FD8" w:rsidSect="00F00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461C"/>
    <w:rsid w:val="0020461C"/>
    <w:rsid w:val="005D7153"/>
    <w:rsid w:val="00846FD8"/>
    <w:rsid w:val="00F00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1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2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628</Words>
  <Characters>3582</Characters>
  <Application>Microsoft Office Word</Application>
  <DocSecurity>0</DocSecurity>
  <Lines>29</Lines>
  <Paragraphs>8</Paragraphs>
  <ScaleCrop>false</ScaleCrop>
  <Company/>
  <LinksUpToDate>false</LinksUpToDate>
  <CharactersWithSpaces>4202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Директор</cp:lastModifiedBy>
  <cp:revision>2</cp:revision>
  <dcterms:created xsi:type="dcterms:W3CDTF">2017-10-23T04:55:00Z</dcterms:created>
  <dcterms:modified xsi:type="dcterms:W3CDTF">2017-10-23T04:55:00Z</dcterms:modified>
</cp:coreProperties>
</file>